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81B0" w14:textId="77777777" w:rsidR="008A6BB7" w:rsidRDefault="00903B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FF8A9" wp14:editId="56E315F4">
                <wp:simplePos x="0" y="0"/>
                <wp:positionH relativeFrom="page">
                  <wp:posOffset>1197735</wp:posOffset>
                </wp:positionH>
                <wp:positionV relativeFrom="page">
                  <wp:posOffset>1365161</wp:posOffset>
                </wp:positionV>
                <wp:extent cx="5473521" cy="415290"/>
                <wp:effectExtent l="0" t="0" r="0" b="0"/>
                <wp:wrapThrough wrapText="bothSides">
                  <wp:wrapPolygon edited="0">
                    <wp:start x="251" y="661"/>
                    <wp:lineTo x="251" y="20477"/>
                    <wp:lineTo x="21302" y="20477"/>
                    <wp:lineTo x="21302" y="661"/>
                    <wp:lineTo x="251" y="661"/>
                  </wp:wrapPolygon>
                </wp:wrapThrough>
                <wp:docPr id="1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73521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845D8" w14:textId="77777777" w:rsidR="009C37C2" w:rsidRPr="00A733B3" w:rsidRDefault="00DA01D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A733B3">
                              <w:rPr>
                                <w:rFonts w:ascii="Avenir Book" w:hAnsi="Avenir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Navn på lokallag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FF8A9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94.3pt;margin-top:107.5pt;width:431pt;height:32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" filled="f" stroked="f">
                <v:path arrowok="t"/>
                <v:textbox>
                  <w:txbxContent>
                    <w:p w14:paraId="0F0845D8" w14:textId="77777777" w:rsidR="009C37C2" w:rsidRPr="00A733B3" w:rsidRDefault="00DA01DB">
                      <w:pPr>
                        <w:rPr>
                          <w:rFonts w:ascii="Avenir Book" w:hAnsi="Avenir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A733B3">
                        <w:rPr>
                          <w:rFonts w:ascii="Avenir Book" w:hAnsi="Avenir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Navn på lokallag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73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E1213" wp14:editId="5C984AFA">
                <wp:simplePos x="0" y="0"/>
                <wp:positionH relativeFrom="column">
                  <wp:posOffset>6738656</wp:posOffset>
                </wp:positionH>
                <wp:positionV relativeFrom="paragraph">
                  <wp:posOffset>-695960</wp:posOffset>
                </wp:positionV>
                <wp:extent cx="1544839" cy="1544839"/>
                <wp:effectExtent l="0" t="0" r="5080" b="508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39" cy="1544839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7A7DC" id="Ellipse 11" o:spid="_x0000_s1026" style="position:absolute;margin-left:530.6pt;margin-top:-54.8pt;width:121.65pt;height:12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" fillcolor="#ed7d31 [3205]" stroked="f" strokeweight="0">
                <v:stroke joinstyle="miter"/>
              </v:oval>
            </w:pict>
          </mc:Fallback>
        </mc:AlternateContent>
      </w:r>
      <w:r w:rsidR="00A733B3">
        <w:rPr>
          <w:noProof/>
          <w:lang w:val="en-US"/>
        </w:rPr>
        <w:drawing>
          <wp:anchor distT="0" distB="0" distL="114300" distR="114300" simplePos="0" relativeHeight="251655167" behindDoc="1" locked="0" layoutInCell="1" allowOverlap="1" wp14:anchorId="59813E1F" wp14:editId="4E391B47">
            <wp:simplePos x="0" y="0"/>
            <wp:positionH relativeFrom="page">
              <wp:posOffset>0</wp:posOffset>
            </wp:positionH>
            <wp:positionV relativeFrom="page">
              <wp:posOffset>25400</wp:posOffset>
            </wp:positionV>
            <wp:extent cx="7555865" cy="10687685"/>
            <wp:effectExtent l="0" t="0" r="635" b="5715"/>
            <wp:wrapThrough wrapText="bothSides">
              <wp:wrapPolygon edited="0">
                <wp:start x="0" y="0"/>
                <wp:lineTo x="0" y="21586"/>
                <wp:lineTo x="21566" y="21586"/>
                <wp:lineTo x="21566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61D5" wp14:editId="2B2E2FED">
                <wp:simplePos x="0" y="0"/>
                <wp:positionH relativeFrom="page">
                  <wp:posOffset>527685</wp:posOffset>
                </wp:positionH>
                <wp:positionV relativeFrom="page">
                  <wp:posOffset>4533157</wp:posOffset>
                </wp:positionV>
                <wp:extent cx="6560820" cy="4340225"/>
                <wp:effectExtent l="0" t="0" r="0" b="0"/>
                <wp:wrapThrough wrapText="bothSides">
                  <wp:wrapPolygon edited="0">
                    <wp:start x="209" y="63"/>
                    <wp:lineTo x="209" y="21489"/>
                    <wp:lineTo x="21366" y="21489"/>
                    <wp:lineTo x="21366" y="63"/>
                    <wp:lineTo x="209" y="63"/>
                  </wp:wrapPolygon>
                </wp:wrapThrough>
                <wp:docPr id="5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0820" cy="434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1680" w14:textId="77777777" w:rsidR="002C57EE" w:rsidRPr="002C57EE" w:rsidRDefault="002C57E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57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Tekstfelt</w:t>
                            </w:r>
                            <w:r w:rsidR="00DA01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61D5" id="Tekstboks 6" o:spid="_x0000_s1027" type="#_x0000_t202" style="position:absolute;margin-left:41.55pt;margin-top:356.95pt;width:516.6pt;height:3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" filled="f" stroked="f">
                <v:path arrowok="t"/>
                <v:textbox>
                  <w:txbxContent>
                    <w:p w14:paraId="10B31680" w14:textId="77777777" w:rsidR="002C57EE" w:rsidRPr="002C57EE" w:rsidRDefault="002C57E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57EE">
                        <w:rPr>
                          <w:rFonts w:ascii="Arial" w:hAnsi="Arial" w:cs="Arial"/>
                          <w:sz w:val="28"/>
                          <w:szCs w:val="28"/>
                        </w:rPr>
                        <w:t>Tekstfelt</w:t>
                      </w:r>
                      <w:r w:rsidR="00DA01D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73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16134" wp14:editId="382AD405">
                <wp:simplePos x="0" y="0"/>
                <wp:positionH relativeFrom="page">
                  <wp:posOffset>527685</wp:posOffset>
                </wp:positionH>
                <wp:positionV relativeFrom="page">
                  <wp:posOffset>3425611</wp:posOffset>
                </wp:positionV>
                <wp:extent cx="6560185" cy="850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018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C1A9" w14:textId="77777777" w:rsidR="002C57EE" w:rsidRPr="002C57EE" w:rsidRDefault="002C57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C57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16134" id="Tekstboks 5" o:spid="_x0000_s1028" type="#_x0000_t202" style="position:absolute;margin-left:41.55pt;margin-top:269.75pt;width:516.5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" filled="f" stroked="f">
                <v:path arrowok="t"/>
                <v:textbox>
                  <w:txbxContent>
                    <w:p w14:paraId="6FE1C1A9" w14:textId="77777777" w:rsidR="002C57EE" w:rsidRPr="002C57EE" w:rsidRDefault="002C57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C57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Ingress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73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48C45" wp14:editId="555625B5">
                <wp:simplePos x="0" y="0"/>
                <wp:positionH relativeFrom="column">
                  <wp:posOffset>605306</wp:posOffset>
                </wp:positionH>
                <wp:positionV relativeFrom="paragraph">
                  <wp:posOffset>3065172</wp:posOffset>
                </wp:positionV>
                <wp:extent cx="6362163" cy="0"/>
                <wp:effectExtent l="0" t="12700" r="13335" b="1270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163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4AF4" id="Rett linje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241.35pt" to="548.6pt,2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" strokecolor="#ed7d31 [3205]" strokeweight="1.75pt">
                <v:stroke joinstyle="miter"/>
              </v:line>
            </w:pict>
          </mc:Fallback>
        </mc:AlternateContent>
      </w:r>
      <w:r w:rsidR="00DA01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16725" wp14:editId="1C0EE0D8">
                <wp:simplePos x="0" y="0"/>
                <wp:positionH relativeFrom="page">
                  <wp:posOffset>501015</wp:posOffset>
                </wp:positionH>
                <wp:positionV relativeFrom="page">
                  <wp:posOffset>2170528</wp:posOffset>
                </wp:positionV>
                <wp:extent cx="5988676" cy="1249680"/>
                <wp:effectExtent l="0" t="0" r="0" b="0"/>
                <wp:wrapThrough wrapText="bothSides">
                  <wp:wrapPolygon edited="0">
                    <wp:start x="229" y="220"/>
                    <wp:lineTo x="229" y="21073"/>
                    <wp:lineTo x="21348" y="21073"/>
                    <wp:lineTo x="21348" y="220"/>
                    <wp:lineTo x="229" y="220"/>
                  </wp:wrapPolygon>
                </wp:wrapThrough>
                <wp:docPr id="3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8676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CBAF8" w14:textId="77777777" w:rsidR="00F64F88" w:rsidRPr="00F64F88" w:rsidRDefault="00F64F88" w:rsidP="00433A4B">
                            <w:pPr>
                              <w:spacing w:line="192" w:lineRule="auto"/>
                              <w:rPr>
                                <w:rFonts w:ascii="Avenir Black" w:hAnsi="Avenir Black"/>
                                <w:sz w:val="56"/>
                                <w:szCs w:val="56"/>
                              </w:rPr>
                            </w:pPr>
                            <w:r w:rsidRPr="00F64F88">
                              <w:rPr>
                                <w:rFonts w:ascii="Avenir Black" w:hAnsi="Avenir Black"/>
                                <w:sz w:val="56"/>
                                <w:szCs w:val="56"/>
                              </w:rPr>
                              <w:t>Tittel på</w:t>
                            </w:r>
                          </w:p>
                          <w:p w14:paraId="2B3D8FB7" w14:textId="77777777" w:rsidR="00F64F88" w:rsidRPr="00F64F88" w:rsidRDefault="00F64F88" w:rsidP="00433A4B">
                            <w:pPr>
                              <w:spacing w:line="192" w:lineRule="auto"/>
                              <w:rPr>
                                <w:rFonts w:ascii="Avenir Black" w:hAnsi="Avenir Black"/>
                                <w:sz w:val="56"/>
                                <w:szCs w:val="56"/>
                              </w:rPr>
                            </w:pPr>
                            <w:r w:rsidRPr="00F64F88">
                              <w:rPr>
                                <w:rFonts w:ascii="Avenir Black" w:hAnsi="Avenir Black"/>
                                <w:sz w:val="56"/>
                                <w:szCs w:val="56"/>
                              </w:rPr>
                              <w:t>Dette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6725" id="Tekstboks 4" o:spid="_x0000_s1029" type="#_x0000_t202" style="position:absolute;margin-left:39.45pt;margin-top:170.9pt;width:471.55pt;height:9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" filled="f" stroked="f">
                <v:path arrowok="t"/>
                <v:textbox>
                  <w:txbxContent>
                    <w:p w14:paraId="2A1CBAF8" w14:textId="77777777" w:rsidR="00F64F88" w:rsidRPr="00F64F88" w:rsidRDefault="00F64F88" w:rsidP="00433A4B">
                      <w:pPr>
                        <w:spacing w:line="192" w:lineRule="auto"/>
                        <w:rPr>
                          <w:rFonts w:ascii="Avenir Black" w:hAnsi="Avenir Black"/>
                          <w:sz w:val="56"/>
                          <w:szCs w:val="56"/>
                        </w:rPr>
                      </w:pPr>
                      <w:r w:rsidRPr="00F64F88">
                        <w:rPr>
                          <w:rFonts w:ascii="Avenir Black" w:hAnsi="Avenir Black"/>
                          <w:sz w:val="56"/>
                          <w:szCs w:val="56"/>
                        </w:rPr>
                        <w:t>Tittel på</w:t>
                      </w:r>
                    </w:p>
                    <w:p w14:paraId="2B3D8FB7" w14:textId="77777777" w:rsidR="00F64F88" w:rsidRPr="00F64F88" w:rsidRDefault="00F64F88" w:rsidP="00433A4B">
                      <w:pPr>
                        <w:spacing w:line="192" w:lineRule="auto"/>
                        <w:rPr>
                          <w:rFonts w:ascii="Avenir Black" w:hAnsi="Avenir Black"/>
                          <w:sz w:val="56"/>
                          <w:szCs w:val="56"/>
                        </w:rPr>
                      </w:pPr>
                      <w:r w:rsidRPr="00F64F88">
                        <w:rPr>
                          <w:rFonts w:ascii="Avenir Black" w:hAnsi="Avenir Black"/>
                          <w:sz w:val="56"/>
                          <w:szCs w:val="56"/>
                        </w:rPr>
                        <w:t>Dette dokument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33A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6F40" wp14:editId="4DBCA73E">
                <wp:simplePos x="0" y="0"/>
                <wp:positionH relativeFrom="page">
                  <wp:posOffset>527685</wp:posOffset>
                </wp:positionH>
                <wp:positionV relativeFrom="page">
                  <wp:posOffset>9491345</wp:posOffset>
                </wp:positionV>
                <wp:extent cx="6559550" cy="74612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955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D639B" w14:textId="77777777" w:rsidR="002C57EE" w:rsidRPr="002C57EE" w:rsidRDefault="002C57E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57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 vennlig hilsen</w:t>
                            </w:r>
                          </w:p>
                          <w:p w14:paraId="01C2E098" w14:textId="77777777" w:rsidR="002C57EE" w:rsidRPr="002C57EE" w:rsidRDefault="002C57E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57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Ryggforeningen avdeling </w:t>
                            </w:r>
                            <w:proofErr w:type="spellStart"/>
                            <w:r w:rsidRPr="002C57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6F40" id="Tekstboks 7" o:spid="_x0000_s1030" type="#_x0000_t202" style="position:absolute;margin-left:41.55pt;margin-top:747.35pt;width:516.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" filled="f" stroked="f">
                <v:path arrowok="t"/>
                <v:textbox>
                  <w:txbxContent>
                    <w:p w14:paraId="085D639B" w14:textId="77777777" w:rsidR="002C57EE" w:rsidRPr="002C57EE" w:rsidRDefault="002C57E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57EE">
                        <w:rPr>
                          <w:rFonts w:ascii="Arial" w:hAnsi="Arial" w:cs="Arial"/>
                          <w:sz w:val="28"/>
                          <w:szCs w:val="28"/>
                        </w:rPr>
                        <w:t>Med vennlig hilsen</w:t>
                      </w:r>
                    </w:p>
                    <w:p w14:paraId="01C2E098" w14:textId="77777777" w:rsidR="002C57EE" w:rsidRPr="002C57EE" w:rsidRDefault="002C57E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57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Ryggforeningen avdeling </w:t>
                      </w:r>
                      <w:proofErr w:type="spellStart"/>
                      <w:r w:rsidRPr="002C57EE">
                        <w:rPr>
                          <w:rFonts w:ascii="Arial" w:hAnsi="Arial" w:cs="Arial"/>
                          <w:sz w:val="28"/>
                          <w:szCs w:val="28"/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01DB">
        <w:t xml:space="preserve">  </w:t>
      </w:r>
      <w:r>
        <w:t xml:space="preserve"> </w:t>
      </w:r>
    </w:p>
    <w:sectPr w:rsidR="008A6BB7" w:rsidSect="001E7112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D156" w14:textId="77777777" w:rsidR="000F7442" w:rsidRDefault="000F7442" w:rsidP="001E7112">
      <w:r>
        <w:separator/>
      </w:r>
    </w:p>
  </w:endnote>
  <w:endnote w:type="continuationSeparator" w:id="0">
    <w:p w14:paraId="3658A8A3" w14:textId="77777777" w:rsidR="000F7442" w:rsidRDefault="000F7442" w:rsidP="001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CD12" w14:textId="77777777" w:rsidR="000F7442" w:rsidRDefault="000F7442" w:rsidP="001E7112">
      <w:r>
        <w:separator/>
      </w:r>
    </w:p>
  </w:footnote>
  <w:footnote w:type="continuationSeparator" w:id="0">
    <w:p w14:paraId="1B438B53" w14:textId="77777777" w:rsidR="000F7442" w:rsidRDefault="000F7442" w:rsidP="001E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E7112"/>
    <w:rsid w:val="000574A8"/>
    <w:rsid w:val="000771E6"/>
    <w:rsid w:val="000B4A29"/>
    <w:rsid w:val="000C5064"/>
    <w:rsid w:val="000D7C39"/>
    <w:rsid w:val="000F7442"/>
    <w:rsid w:val="001E7112"/>
    <w:rsid w:val="002C57EE"/>
    <w:rsid w:val="00433A4B"/>
    <w:rsid w:val="004B57A3"/>
    <w:rsid w:val="004D0173"/>
    <w:rsid w:val="008555DE"/>
    <w:rsid w:val="008A6BB7"/>
    <w:rsid w:val="00903B1F"/>
    <w:rsid w:val="009C37C2"/>
    <w:rsid w:val="00A733B3"/>
    <w:rsid w:val="00B67F10"/>
    <w:rsid w:val="00C10C8A"/>
    <w:rsid w:val="00C852D1"/>
    <w:rsid w:val="00CD4004"/>
    <w:rsid w:val="00DA01DB"/>
    <w:rsid w:val="00E4511F"/>
    <w:rsid w:val="00E85BA1"/>
    <w:rsid w:val="00F64F88"/>
    <w:rsid w:val="00FA4724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61516D"/>
  <w14:defaultImageDpi w14:val="300"/>
  <w15:chartTrackingRefBased/>
  <w15:docId w15:val="{188048B5-413D-5C43-B7C3-FE73227D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71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7112"/>
  </w:style>
  <w:style w:type="paragraph" w:styleId="Bunntekst">
    <w:name w:val="footer"/>
    <w:basedOn w:val="Normal"/>
    <w:link w:val="BunntekstTegn"/>
    <w:uiPriority w:val="99"/>
    <w:unhideWhenUsed/>
    <w:rsid w:val="001E71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E7112"/>
  </w:style>
  <w:style w:type="paragraph" w:styleId="Listeavsnitt">
    <w:name w:val="List Paragraph"/>
    <w:basedOn w:val="Normal"/>
    <w:uiPriority w:val="72"/>
    <w:qFormat/>
    <w:rsid w:val="0043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Mikkelsen</dc:creator>
  <cp:keywords/>
  <dc:description/>
  <cp:lastModifiedBy>Eli Steen</cp:lastModifiedBy>
  <cp:revision>2</cp:revision>
  <dcterms:created xsi:type="dcterms:W3CDTF">2024-10-14T11:29:00Z</dcterms:created>
  <dcterms:modified xsi:type="dcterms:W3CDTF">2024-10-14T11:29:00Z</dcterms:modified>
</cp:coreProperties>
</file>