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FD48B" w14:textId="77777777" w:rsidR="0086151C" w:rsidRDefault="0086151C" w:rsidP="00172E13">
      <w:pPr>
        <w:rPr>
          <w:b/>
        </w:rPr>
      </w:pPr>
    </w:p>
    <w:p w14:paraId="59A9C404" w14:textId="77777777" w:rsidR="00B062A2" w:rsidRDefault="00B062A2" w:rsidP="00172E13">
      <w:pPr>
        <w:rPr>
          <w:b/>
        </w:rPr>
      </w:pPr>
    </w:p>
    <w:p w14:paraId="60D1C064" w14:textId="77777777" w:rsidR="005F7B75" w:rsidRPr="00B062A2" w:rsidRDefault="005F7B75" w:rsidP="00172E13"/>
    <w:p w14:paraId="69CEAE97" w14:textId="77777777" w:rsidR="005F7B75" w:rsidRPr="00B062A2" w:rsidRDefault="005F7B75" w:rsidP="00172E13"/>
    <w:p w14:paraId="390CD722" w14:textId="77777777" w:rsidR="005F7B75" w:rsidRPr="00B062A2" w:rsidRDefault="005F7B75" w:rsidP="00E40A39">
      <w:pPr>
        <w:rPr>
          <w:b/>
          <w:sz w:val="28"/>
          <w:szCs w:val="28"/>
        </w:rPr>
      </w:pPr>
    </w:p>
    <w:p w14:paraId="3CA60BFE" w14:textId="77777777" w:rsidR="005F7B75" w:rsidRPr="00B062A2" w:rsidRDefault="005F7B75" w:rsidP="005F7B75">
      <w:pPr>
        <w:pStyle w:val="Listeavsnitt"/>
      </w:pPr>
      <w:bookmarkStart w:id="0" w:name="_GoBack"/>
      <w:bookmarkEnd w:id="0"/>
    </w:p>
    <w:p w14:paraId="4926E48B" w14:textId="77777777" w:rsidR="00172E13" w:rsidRPr="00B062A2" w:rsidRDefault="00172E13" w:rsidP="00172E13"/>
    <w:sectPr w:rsidR="00172E13" w:rsidRPr="00B062A2" w:rsidSect="00762267">
      <w:headerReference w:type="default" r:id="rId8"/>
      <w:footerReference w:type="default" r:id="rId9"/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E9D3" w14:textId="77777777" w:rsidR="00F50130" w:rsidRDefault="00F50130">
      <w:r>
        <w:separator/>
      </w:r>
    </w:p>
  </w:endnote>
  <w:endnote w:type="continuationSeparator" w:id="0">
    <w:p w14:paraId="438C69F8" w14:textId="77777777" w:rsidR="00F50130" w:rsidRDefault="00F5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7756" w14:textId="77777777" w:rsidR="00B252C3" w:rsidRDefault="00B252C3" w:rsidP="00424C2F">
    <w:pPr>
      <w:pStyle w:val="Bunntekst"/>
      <w:jc w:val="center"/>
      <w:rPr>
        <w:sz w:val="16"/>
        <w:szCs w:val="16"/>
      </w:rPr>
    </w:pPr>
    <w:r w:rsidRPr="00B252C3">
      <w:rPr>
        <w:sz w:val="16"/>
        <w:szCs w:val="16"/>
      </w:rPr>
      <w:t xml:space="preserve">Postadresse: Ryggforeningen i Norge, postboks </w:t>
    </w:r>
    <w:r w:rsidR="0031198B">
      <w:rPr>
        <w:sz w:val="16"/>
        <w:szCs w:val="16"/>
      </w:rPr>
      <w:t>9612 Fjellhagen, 3065 Drammen</w:t>
    </w:r>
  </w:p>
  <w:p w14:paraId="6601DADB" w14:textId="77777777" w:rsidR="00B252C3" w:rsidRDefault="002F2718" w:rsidP="00424C2F">
    <w:pPr>
      <w:pStyle w:val="Bunntekst"/>
      <w:jc w:val="center"/>
      <w:rPr>
        <w:sz w:val="16"/>
        <w:szCs w:val="16"/>
      </w:rPr>
    </w:pPr>
    <w:r>
      <w:rPr>
        <w:sz w:val="16"/>
        <w:szCs w:val="16"/>
      </w:rPr>
      <w:t xml:space="preserve"> Telefon: 69 26 87 00, </w:t>
    </w:r>
    <w:proofErr w:type="spellStart"/>
    <w:r>
      <w:rPr>
        <w:sz w:val="16"/>
        <w:szCs w:val="16"/>
      </w:rPr>
      <w:t>Organisasjonsnr</w:t>
    </w:r>
    <w:proofErr w:type="spellEnd"/>
    <w:r>
      <w:rPr>
        <w:sz w:val="16"/>
        <w:szCs w:val="16"/>
      </w:rPr>
      <w:t>: 977 07 2204</w:t>
    </w:r>
  </w:p>
  <w:p w14:paraId="703601BC" w14:textId="77777777" w:rsidR="00CC1B54" w:rsidRPr="00CC1B54" w:rsidRDefault="00B252C3" w:rsidP="00B252C3">
    <w:pPr>
      <w:pStyle w:val="Bunntekst"/>
      <w:rPr>
        <w:sz w:val="16"/>
        <w:szCs w:val="16"/>
      </w:rPr>
    </w:pPr>
    <w:r>
      <w:rPr>
        <w:sz w:val="16"/>
        <w:szCs w:val="16"/>
      </w:rPr>
      <w:t xml:space="preserve">                         </w:t>
    </w:r>
    <w:r w:rsidRPr="00B252C3">
      <w:rPr>
        <w:sz w:val="16"/>
        <w:szCs w:val="16"/>
      </w:rPr>
      <w:t xml:space="preserve"> </w:t>
    </w:r>
  </w:p>
  <w:p w14:paraId="62ED8500" w14:textId="77777777" w:rsidR="00341D78" w:rsidRPr="00263493" w:rsidRDefault="00341D78" w:rsidP="00263493">
    <w:pPr>
      <w:pStyle w:val="Bunn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CDD0" w14:textId="77777777" w:rsidR="00F50130" w:rsidRDefault="00F50130">
      <w:r>
        <w:separator/>
      </w:r>
    </w:p>
  </w:footnote>
  <w:footnote w:type="continuationSeparator" w:id="0">
    <w:p w14:paraId="178B2849" w14:textId="77777777" w:rsidR="00F50130" w:rsidRDefault="00F5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3B31" w14:textId="3DCC71BD" w:rsidR="00762267" w:rsidRDefault="002D7FA6" w:rsidP="00762267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D3626" wp14:editId="1570FFE3">
          <wp:simplePos x="0" y="0"/>
          <wp:positionH relativeFrom="column">
            <wp:posOffset>4777105</wp:posOffset>
          </wp:positionH>
          <wp:positionV relativeFrom="topMargin">
            <wp:align>bottom</wp:align>
          </wp:positionV>
          <wp:extent cx="1531620" cy="546735"/>
          <wp:effectExtent l="0" t="0" r="0" b="5715"/>
          <wp:wrapTight wrapText="bothSides">
            <wp:wrapPolygon edited="0">
              <wp:start x="0" y="0"/>
              <wp:lineTo x="0" y="21073"/>
              <wp:lineTo x="21224" y="21073"/>
              <wp:lineTo x="21224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yggforeningen-1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CF8631" w14:textId="77777777" w:rsidR="0094507C" w:rsidRPr="0094507C" w:rsidRDefault="0094507C" w:rsidP="0094507C">
    <w:pPr>
      <w:pStyle w:val="Topptekst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7C4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60A4D"/>
    <w:multiLevelType w:val="hybridMultilevel"/>
    <w:tmpl w:val="AD02993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B6B4D"/>
    <w:multiLevelType w:val="hybridMultilevel"/>
    <w:tmpl w:val="319E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5757"/>
    <w:multiLevelType w:val="hybridMultilevel"/>
    <w:tmpl w:val="CF28E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700F"/>
    <w:multiLevelType w:val="hybridMultilevel"/>
    <w:tmpl w:val="51709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5A28"/>
    <w:multiLevelType w:val="hybridMultilevel"/>
    <w:tmpl w:val="0E981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08F5"/>
    <w:multiLevelType w:val="hybridMultilevel"/>
    <w:tmpl w:val="8BA00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7676"/>
    <w:multiLevelType w:val="hybridMultilevel"/>
    <w:tmpl w:val="BECE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87A00"/>
    <w:multiLevelType w:val="hybridMultilevel"/>
    <w:tmpl w:val="6504A14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7430A1"/>
    <w:multiLevelType w:val="hybridMultilevel"/>
    <w:tmpl w:val="A196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E059B"/>
    <w:multiLevelType w:val="hybridMultilevel"/>
    <w:tmpl w:val="5D34F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64DE0"/>
    <w:multiLevelType w:val="hybridMultilevel"/>
    <w:tmpl w:val="14C8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A4463"/>
    <w:multiLevelType w:val="hybridMultilevel"/>
    <w:tmpl w:val="909AE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83EF7"/>
    <w:multiLevelType w:val="hybridMultilevel"/>
    <w:tmpl w:val="91260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7F"/>
    <w:rsid w:val="0000354D"/>
    <w:rsid w:val="00033858"/>
    <w:rsid w:val="00073449"/>
    <w:rsid w:val="00074E65"/>
    <w:rsid w:val="00075578"/>
    <w:rsid w:val="000955FB"/>
    <w:rsid w:val="000A2D05"/>
    <w:rsid w:val="000B5E68"/>
    <w:rsid w:val="00145592"/>
    <w:rsid w:val="00145A89"/>
    <w:rsid w:val="00172E13"/>
    <w:rsid w:val="001818BE"/>
    <w:rsid w:val="00184B1A"/>
    <w:rsid w:val="00186552"/>
    <w:rsid w:val="001B2813"/>
    <w:rsid w:val="001C50BF"/>
    <w:rsid w:val="00222C18"/>
    <w:rsid w:val="00263493"/>
    <w:rsid w:val="002B59AB"/>
    <w:rsid w:val="002C70D0"/>
    <w:rsid w:val="002D7FA6"/>
    <w:rsid w:val="002E4FBD"/>
    <w:rsid w:val="002E6C0B"/>
    <w:rsid w:val="002F2718"/>
    <w:rsid w:val="0031198B"/>
    <w:rsid w:val="003350D0"/>
    <w:rsid w:val="00341D78"/>
    <w:rsid w:val="003E25BD"/>
    <w:rsid w:val="003E70FB"/>
    <w:rsid w:val="00405801"/>
    <w:rsid w:val="00424C2F"/>
    <w:rsid w:val="00432A0D"/>
    <w:rsid w:val="00436275"/>
    <w:rsid w:val="00440024"/>
    <w:rsid w:val="0048072C"/>
    <w:rsid w:val="004868D8"/>
    <w:rsid w:val="004876F7"/>
    <w:rsid w:val="004B10EE"/>
    <w:rsid w:val="004C7AC3"/>
    <w:rsid w:val="004D77B6"/>
    <w:rsid w:val="005106CC"/>
    <w:rsid w:val="0056462A"/>
    <w:rsid w:val="0058455A"/>
    <w:rsid w:val="00585943"/>
    <w:rsid w:val="005A66B4"/>
    <w:rsid w:val="005C5262"/>
    <w:rsid w:val="005D3CD5"/>
    <w:rsid w:val="005F7B75"/>
    <w:rsid w:val="00610EFC"/>
    <w:rsid w:val="006123D1"/>
    <w:rsid w:val="006419B4"/>
    <w:rsid w:val="00685D93"/>
    <w:rsid w:val="006C2F03"/>
    <w:rsid w:val="006C38B7"/>
    <w:rsid w:val="006D589E"/>
    <w:rsid w:val="006D6ECF"/>
    <w:rsid w:val="006F40E1"/>
    <w:rsid w:val="006F45D3"/>
    <w:rsid w:val="007446C9"/>
    <w:rsid w:val="00752978"/>
    <w:rsid w:val="0076056C"/>
    <w:rsid w:val="0076144A"/>
    <w:rsid w:val="00762267"/>
    <w:rsid w:val="007A695A"/>
    <w:rsid w:val="007B3BC3"/>
    <w:rsid w:val="007E3386"/>
    <w:rsid w:val="007F4E58"/>
    <w:rsid w:val="00855603"/>
    <w:rsid w:val="0086151C"/>
    <w:rsid w:val="008A41D7"/>
    <w:rsid w:val="008D60E3"/>
    <w:rsid w:val="008E1962"/>
    <w:rsid w:val="008E64A8"/>
    <w:rsid w:val="009054D0"/>
    <w:rsid w:val="00920C7F"/>
    <w:rsid w:val="00924762"/>
    <w:rsid w:val="00925D68"/>
    <w:rsid w:val="0094507C"/>
    <w:rsid w:val="00A036E6"/>
    <w:rsid w:val="00A5329D"/>
    <w:rsid w:val="00A60D9C"/>
    <w:rsid w:val="00A905F0"/>
    <w:rsid w:val="00AC795A"/>
    <w:rsid w:val="00AF7206"/>
    <w:rsid w:val="00B062A2"/>
    <w:rsid w:val="00B23DD7"/>
    <w:rsid w:val="00B252C3"/>
    <w:rsid w:val="00B25A6C"/>
    <w:rsid w:val="00B7555C"/>
    <w:rsid w:val="00BB0C1C"/>
    <w:rsid w:val="00BB56CC"/>
    <w:rsid w:val="00BF2719"/>
    <w:rsid w:val="00C1688E"/>
    <w:rsid w:val="00C5677F"/>
    <w:rsid w:val="00C74D10"/>
    <w:rsid w:val="00CA2994"/>
    <w:rsid w:val="00CB3F0D"/>
    <w:rsid w:val="00CC1B54"/>
    <w:rsid w:val="00CC63C9"/>
    <w:rsid w:val="00CE5999"/>
    <w:rsid w:val="00D107B9"/>
    <w:rsid w:val="00D2220F"/>
    <w:rsid w:val="00D32EA5"/>
    <w:rsid w:val="00D413B8"/>
    <w:rsid w:val="00DB05DD"/>
    <w:rsid w:val="00DC4F03"/>
    <w:rsid w:val="00E12A84"/>
    <w:rsid w:val="00E40A39"/>
    <w:rsid w:val="00E513BD"/>
    <w:rsid w:val="00E66926"/>
    <w:rsid w:val="00E84553"/>
    <w:rsid w:val="00EE0E6E"/>
    <w:rsid w:val="00EF6E92"/>
    <w:rsid w:val="00F4439D"/>
    <w:rsid w:val="00F50130"/>
    <w:rsid w:val="00F73067"/>
    <w:rsid w:val="00F81563"/>
    <w:rsid w:val="00F84388"/>
    <w:rsid w:val="00F86183"/>
    <w:rsid w:val="00FD2B63"/>
    <w:rsid w:val="00FE2106"/>
    <w:rsid w:val="00FF5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682086"/>
  <w15:docId w15:val="{D5F3A78B-0493-49F4-AE01-9828E96C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AA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179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3179"/>
  </w:style>
  <w:style w:type="paragraph" w:styleId="Bunntekst">
    <w:name w:val="footer"/>
    <w:basedOn w:val="Normal"/>
    <w:link w:val="BunntekstTegn"/>
    <w:uiPriority w:val="99"/>
    <w:unhideWhenUsed/>
    <w:rsid w:val="008E3179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E3179"/>
  </w:style>
  <w:style w:type="paragraph" w:customStyle="1" w:styleId="ColorfulList-Accent11">
    <w:name w:val="Colorful List - Accent 11"/>
    <w:basedOn w:val="Normal"/>
    <w:uiPriority w:val="34"/>
    <w:qFormat/>
    <w:rsid w:val="00537FE6"/>
    <w:pPr>
      <w:ind w:left="720"/>
      <w:contextualSpacing/>
    </w:pPr>
  </w:style>
  <w:style w:type="paragraph" w:styleId="Ingenmellomrom">
    <w:name w:val="No Spacing"/>
    <w:uiPriority w:val="1"/>
    <w:qFormat/>
    <w:rsid w:val="00537FE6"/>
    <w:rPr>
      <w:sz w:val="24"/>
      <w:szCs w:val="24"/>
      <w:lang w:eastAsia="en-US"/>
    </w:rPr>
  </w:style>
  <w:style w:type="character" w:styleId="Hyperkobling">
    <w:name w:val="Hyperlink"/>
    <w:uiPriority w:val="99"/>
    <w:unhideWhenUsed/>
    <w:rsid w:val="00E9174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0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07C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5A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0A30-F21A-4102-A30C-8088F65A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6</CharactersWithSpaces>
  <SharedDoc>false</SharedDoc>
  <HyperlinkBase/>
  <HLinks>
    <vt:vector size="12" baseType="variant"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mailto:ryggforeningen@ryggforeningen.no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http://www.ryggforeningen.no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 Thor Einar Holmgard</dc:creator>
  <cp:lastModifiedBy>Eli Steen</cp:lastModifiedBy>
  <cp:revision>2</cp:revision>
  <cp:lastPrinted>2017-10-24T13:52:00Z</cp:lastPrinted>
  <dcterms:created xsi:type="dcterms:W3CDTF">2019-11-14T11:50:00Z</dcterms:created>
  <dcterms:modified xsi:type="dcterms:W3CDTF">2019-11-14T11:50:00Z</dcterms:modified>
</cp:coreProperties>
</file>